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仿宋" w:hAnsi="仿宋" w:eastAsia="仿宋" w:cs="仿宋"/>
          <w:b w:val="0"/>
          <w:bCs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sz w:val="32"/>
          <w:szCs w:val="32"/>
        </w:rPr>
        <w:t>附件5</w:t>
      </w:r>
    </w:p>
    <w:p>
      <w:pPr>
        <w:pStyle w:val="2"/>
        <w:ind w:firstLine="3092" w:firstLineChars="700"/>
      </w:pPr>
      <w:r>
        <w:rPr>
          <w:rFonts w:hint="eastAsia"/>
        </w:rPr>
        <w:t>工作经历证明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兹有___________同志，性别：______，身份证号：_________________________________，自_______年_______月至_______年_______月，在我单位_______________________________从事_______（学段）_______（学科）教学工作。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特此证明。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________________单位（盖公章）</w:t>
      </w:r>
    </w:p>
    <w:p>
      <w:pPr>
        <w:ind w:firstLine="560"/>
        <w:jc w:val="center"/>
        <w:rPr>
          <w:rFonts w:hint="eastAsia" w:ascii="仿宋" w:hAnsi="仿宋" w:eastAsia="仿宋" w:cs="仿宋"/>
          <w:sz w:val="32"/>
          <w:szCs w:val="32"/>
        </w:rPr>
      </w:pPr>
    </w:p>
    <w:p>
      <w:pPr>
        <w:ind w:firstLine="560"/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单位负责人（签名）：</w:t>
      </w: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</w:t>
      </w:r>
    </w:p>
    <w:p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               年 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311E"/>
    <w:rsid w:val="003D419E"/>
    <w:rsid w:val="00436483"/>
    <w:rsid w:val="008B311E"/>
    <w:rsid w:val="057E45A6"/>
    <w:rsid w:val="29EF116D"/>
    <w:rsid w:val="3E514986"/>
    <w:rsid w:val="40D85C96"/>
    <w:rsid w:val="4A387B70"/>
    <w:rsid w:val="5FDB2874"/>
    <w:rsid w:val="695B72D8"/>
    <w:rsid w:val="7671276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44</Words>
  <Characters>255</Characters>
  <Lines>2</Lines>
  <Paragraphs>1</Paragraphs>
  <TotalTime>1</TotalTime>
  <ScaleCrop>false</ScaleCrop>
  <LinksUpToDate>false</LinksUpToDate>
  <CharactersWithSpaces>298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张翠</cp:lastModifiedBy>
  <cp:lastPrinted>2019-11-20T03:42:00Z</cp:lastPrinted>
  <dcterms:modified xsi:type="dcterms:W3CDTF">2019-12-11T09:49:16Z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