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53A" w:rsidRDefault="0093610D">
      <w:pPr>
        <w:spacing w:line="560" w:lineRule="exact"/>
        <w:jc w:val="center"/>
        <w:rPr>
          <w:rFonts w:ascii="方正大标宋简体" w:eastAsia="方正大标宋简体" w:hAnsi="黑体" w:cs="黑体"/>
          <w:sz w:val="44"/>
          <w:szCs w:val="44"/>
        </w:rPr>
      </w:pPr>
      <w:bookmarkStart w:id="0" w:name="_GoBack"/>
      <w:r>
        <w:rPr>
          <w:rFonts w:ascii="方正大标宋简体" w:eastAsia="方正大标宋简体" w:hAnsi="黑体" w:cs="黑体" w:hint="eastAsia"/>
          <w:sz w:val="44"/>
          <w:szCs w:val="44"/>
        </w:rPr>
        <w:t>中共</w:t>
      </w:r>
      <w:r w:rsidR="0073248D">
        <w:rPr>
          <w:rFonts w:ascii="方正大标宋简体" w:eastAsia="方正大标宋简体" w:hAnsi="黑体" w:cs="黑体" w:hint="eastAsia"/>
          <w:sz w:val="44"/>
          <w:szCs w:val="44"/>
        </w:rPr>
        <w:t>贵港市</w:t>
      </w:r>
      <w:proofErr w:type="gramStart"/>
      <w:r w:rsidR="0073248D">
        <w:rPr>
          <w:rFonts w:ascii="方正大标宋简体" w:eastAsia="方正大标宋简体" w:hAnsi="黑体" w:cs="黑体" w:hint="eastAsia"/>
          <w:sz w:val="44"/>
          <w:szCs w:val="44"/>
        </w:rPr>
        <w:t>覃</w:t>
      </w:r>
      <w:proofErr w:type="gramEnd"/>
      <w:r w:rsidR="0073248D">
        <w:rPr>
          <w:rFonts w:ascii="方正大标宋简体" w:eastAsia="方正大标宋简体" w:hAnsi="黑体" w:cs="黑体" w:hint="eastAsia"/>
          <w:sz w:val="44"/>
          <w:szCs w:val="44"/>
        </w:rPr>
        <w:t>塘区委组织部招聘编外工作人员报名表</w:t>
      </w:r>
    </w:p>
    <w:bookmarkEnd w:id="0"/>
    <w:p w:rsidR="00B5353A" w:rsidRDefault="00B5353A">
      <w:pPr>
        <w:spacing w:line="560" w:lineRule="exact"/>
        <w:jc w:val="center"/>
        <w:rPr>
          <w:rFonts w:ascii="方正大标宋简体" w:eastAsia="方正大标宋简体" w:hAnsi="黑体" w:cs="黑体"/>
          <w:sz w:val="44"/>
          <w:szCs w:val="44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1260"/>
        <w:gridCol w:w="896"/>
        <w:gridCol w:w="544"/>
        <w:gridCol w:w="720"/>
        <w:gridCol w:w="540"/>
        <w:gridCol w:w="893"/>
        <w:gridCol w:w="1807"/>
      </w:tblGrid>
      <w:tr w:rsidR="00B5353A">
        <w:trPr>
          <w:trHeight w:val="581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6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6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6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6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60" w:lineRule="exact"/>
              <w:jc w:val="right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5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5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近期小2寸正面免冠彩照</w:t>
            </w: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520" w:lineRule="exact"/>
              <w:ind w:firstLineChars="18" w:firstLine="43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52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520" w:lineRule="exact"/>
              <w:ind w:firstLineChars="50" w:firstLine="120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52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5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5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3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有何特长</w:t>
            </w:r>
          </w:p>
        </w:tc>
        <w:tc>
          <w:tcPr>
            <w:tcW w:w="6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B5353A">
        <w:trPr>
          <w:trHeight w:val="63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宋体" w:hAnsi="宋体" w:hint="eastAsia"/>
                <w:sz w:val="24"/>
              </w:rPr>
              <w:t xml:space="preserve">手机：                         </w:t>
            </w:r>
          </w:p>
        </w:tc>
      </w:tr>
      <w:tr w:rsidR="00B5353A">
        <w:trPr>
          <w:trHeight w:val="4665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</w:t>
            </w:r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rPr>
                <w:rFonts w:ascii="宋体" w:hAnsi="Calibri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169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904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个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rPr>
                <w:rFonts w:ascii="宋体" w:hAnsi="Calibri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/>
                <w:sz w:val="24"/>
              </w:rPr>
            </w:pPr>
          </w:p>
          <w:p w:rsidR="00B5353A" w:rsidRDefault="00B5353A">
            <w:pPr>
              <w:spacing w:line="320" w:lineRule="exact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51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B5353A" w:rsidRDefault="00B5353A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  谓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龄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73248D">
            <w:pPr>
              <w:spacing w:line="320" w:lineRule="exact"/>
              <w:jc w:val="center"/>
              <w:rPr>
                <w:rFonts w:ascii="宋体" w:hAnsi="Calibri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B5353A">
        <w:trPr>
          <w:trHeight w:val="590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05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05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20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</w:tr>
      <w:tr w:rsidR="00B5353A">
        <w:trPr>
          <w:trHeight w:val="666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widowControl/>
              <w:jc w:val="left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53A" w:rsidRDefault="00B5353A">
            <w:pPr>
              <w:spacing w:line="320" w:lineRule="exact"/>
              <w:ind w:firstLineChars="150" w:firstLine="360"/>
              <w:rPr>
                <w:rFonts w:ascii="宋体" w:hAnsi="Calibri"/>
                <w:sz w:val="24"/>
              </w:rPr>
            </w:pPr>
          </w:p>
        </w:tc>
      </w:tr>
    </w:tbl>
    <w:p w:rsidR="00B5353A" w:rsidRDefault="0073248D">
      <w:pPr>
        <w:spacing w:line="440" w:lineRule="exact"/>
        <w:ind w:firstLineChars="200" w:firstLine="560"/>
      </w:pPr>
      <w:r>
        <w:rPr>
          <w:rFonts w:ascii="仿宋_GB2312" w:eastAsia="仿宋_GB2312" w:hAnsi="宋体" w:hint="eastAsia"/>
          <w:sz w:val="28"/>
          <w:szCs w:val="28"/>
        </w:rPr>
        <w:t>说明：此表双面打印。</w:t>
      </w:r>
    </w:p>
    <w:sectPr w:rsidR="00B535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3F211B"/>
    <w:multiLevelType w:val="multilevel"/>
    <w:tmpl w:val="213F211B"/>
    <w:lvl w:ilvl="0">
      <w:start w:val="1"/>
      <w:numFmt w:val="japaneseCounting"/>
      <w:lvlText w:val="（%1）"/>
      <w:lvlJc w:val="left"/>
      <w:pPr>
        <w:ind w:left="1650" w:hanging="10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480"/>
    <w:rsid w:val="000044F7"/>
    <w:rsid w:val="000303E9"/>
    <w:rsid w:val="000334F9"/>
    <w:rsid w:val="00094C01"/>
    <w:rsid w:val="000A339C"/>
    <w:rsid w:val="000D7CA8"/>
    <w:rsid w:val="00152853"/>
    <w:rsid w:val="00153E6D"/>
    <w:rsid w:val="0017126B"/>
    <w:rsid w:val="0017655F"/>
    <w:rsid w:val="00185F2F"/>
    <w:rsid w:val="001C4B2F"/>
    <w:rsid w:val="001E1FC0"/>
    <w:rsid w:val="001F12EC"/>
    <w:rsid w:val="001F6B34"/>
    <w:rsid w:val="002209AF"/>
    <w:rsid w:val="00236677"/>
    <w:rsid w:val="00263FEB"/>
    <w:rsid w:val="00283D88"/>
    <w:rsid w:val="002B3BD7"/>
    <w:rsid w:val="002C4839"/>
    <w:rsid w:val="002E27BE"/>
    <w:rsid w:val="00300D68"/>
    <w:rsid w:val="00352480"/>
    <w:rsid w:val="003536D5"/>
    <w:rsid w:val="003768D9"/>
    <w:rsid w:val="0039652B"/>
    <w:rsid w:val="003B1B23"/>
    <w:rsid w:val="003F2D56"/>
    <w:rsid w:val="0040025C"/>
    <w:rsid w:val="0042271B"/>
    <w:rsid w:val="0045445E"/>
    <w:rsid w:val="0046040E"/>
    <w:rsid w:val="004F549E"/>
    <w:rsid w:val="005230B5"/>
    <w:rsid w:val="0059135F"/>
    <w:rsid w:val="005D1DEC"/>
    <w:rsid w:val="005D585F"/>
    <w:rsid w:val="005D76E6"/>
    <w:rsid w:val="005E20A4"/>
    <w:rsid w:val="00613FFB"/>
    <w:rsid w:val="00641152"/>
    <w:rsid w:val="00667896"/>
    <w:rsid w:val="006A308C"/>
    <w:rsid w:val="006F6354"/>
    <w:rsid w:val="00702CFF"/>
    <w:rsid w:val="00703C5F"/>
    <w:rsid w:val="00720DE8"/>
    <w:rsid w:val="00731873"/>
    <w:rsid w:val="0073248D"/>
    <w:rsid w:val="00735ED2"/>
    <w:rsid w:val="00763FBC"/>
    <w:rsid w:val="00774215"/>
    <w:rsid w:val="007862A6"/>
    <w:rsid w:val="007946A6"/>
    <w:rsid w:val="007A5DBB"/>
    <w:rsid w:val="007B3577"/>
    <w:rsid w:val="007B7845"/>
    <w:rsid w:val="007E390C"/>
    <w:rsid w:val="007F3DC9"/>
    <w:rsid w:val="008014D4"/>
    <w:rsid w:val="00804831"/>
    <w:rsid w:val="00815CBF"/>
    <w:rsid w:val="00834CC6"/>
    <w:rsid w:val="00881134"/>
    <w:rsid w:val="008C4E23"/>
    <w:rsid w:val="008C5361"/>
    <w:rsid w:val="00917C07"/>
    <w:rsid w:val="00924EEC"/>
    <w:rsid w:val="0093610D"/>
    <w:rsid w:val="00944DAF"/>
    <w:rsid w:val="00957700"/>
    <w:rsid w:val="009B3F40"/>
    <w:rsid w:val="00A53BC4"/>
    <w:rsid w:val="00A57FDF"/>
    <w:rsid w:val="00A76D4D"/>
    <w:rsid w:val="00A9560F"/>
    <w:rsid w:val="00AC1FCC"/>
    <w:rsid w:val="00AC2E5D"/>
    <w:rsid w:val="00B111E0"/>
    <w:rsid w:val="00B318A0"/>
    <w:rsid w:val="00B34328"/>
    <w:rsid w:val="00B44A98"/>
    <w:rsid w:val="00B4679E"/>
    <w:rsid w:val="00B5353A"/>
    <w:rsid w:val="00B60CA2"/>
    <w:rsid w:val="00B657C7"/>
    <w:rsid w:val="00B74D7B"/>
    <w:rsid w:val="00BE7192"/>
    <w:rsid w:val="00C01DBC"/>
    <w:rsid w:val="00C2692C"/>
    <w:rsid w:val="00C93B50"/>
    <w:rsid w:val="00CD006C"/>
    <w:rsid w:val="00CD237A"/>
    <w:rsid w:val="00CF4C22"/>
    <w:rsid w:val="00D600AB"/>
    <w:rsid w:val="00D80434"/>
    <w:rsid w:val="00DA1ECC"/>
    <w:rsid w:val="00DA44F7"/>
    <w:rsid w:val="00DB6924"/>
    <w:rsid w:val="00DC496D"/>
    <w:rsid w:val="00DD4620"/>
    <w:rsid w:val="00DF3A2A"/>
    <w:rsid w:val="00E02F6E"/>
    <w:rsid w:val="00E11A03"/>
    <w:rsid w:val="00E132C7"/>
    <w:rsid w:val="00E55C05"/>
    <w:rsid w:val="00EA1902"/>
    <w:rsid w:val="00EA3611"/>
    <w:rsid w:val="00EE544E"/>
    <w:rsid w:val="00EF7277"/>
    <w:rsid w:val="00F038E5"/>
    <w:rsid w:val="00F14147"/>
    <w:rsid w:val="00F254BB"/>
    <w:rsid w:val="00F44C9D"/>
    <w:rsid w:val="00F47FBF"/>
    <w:rsid w:val="00F54418"/>
    <w:rsid w:val="00F72DD4"/>
    <w:rsid w:val="00FA7847"/>
    <w:rsid w:val="00FB16FA"/>
    <w:rsid w:val="00FC16B5"/>
    <w:rsid w:val="00FC7540"/>
    <w:rsid w:val="00FD6CCE"/>
    <w:rsid w:val="00FF42B0"/>
    <w:rsid w:val="0F8D626F"/>
    <w:rsid w:val="0FDC79F3"/>
    <w:rsid w:val="2D415496"/>
    <w:rsid w:val="5815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365DAA"/>
  <w15:docId w15:val="{9AEDF3AF-7FF2-4FB7-8DF9-B996F7B21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</w:style>
  <w:style w:type="paragraph" w:styleId="a6">
    <w:name w:val="Date"/>
    <w:basedOn w:val="a"/>
    <w:next w:val="a"/>
    <w:link w:val="a7"/>
    <w:rsid w:val="000303E9"/>
    <w:pPr>
      <w:ind w:leftChars="2500" w:left="100"/>
    </w:pPr>
  </w:style>
  <w:style w:type="character" w:customStyle="1" w:styleId="a7">
    <w:name w:val="日期 字符"/>
    <w:basedOn w:val="a0"/>
    <w:link w:val="a6"/>
    <w:rsid w:val="000303E9"/>
    <w:rPr>
      <w:kern w:val="2"/>
      <w:sz w:val="21"/>
      <w:szCs w:val="24"/>
    </w:rPr>
  </w:style>
  <w:style w:type="paragraph" w:styleId="a8">
    <w:name w:val="Balloon Text"/>
    <w:basedOn w:val="a"/>
    <w:link w:val="a9"/>
    <w:rsid w:val="00881134"/>
    <w:rPr>
      <w:sz w:val="18"/>
      <w:szCs w:val="18"/>
    </w:rPr>
  </w:style>
  <w:style w:type="character" w:customStyle="1" w:styleId="a9">
    <w:name w:val="批注框文本 字符"/>
    <w:basedOn w:val="a0"/>
    <w:link w:val="a8"/>
    <w:rsid w:val="008811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2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>微软中国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命运双子</cp:lastModifiedBy>
  <cp:revision>2</cp:revision>
  <cp:lastPrinted>2018-10-09T01:15:00Z</cp:lastPrinted>
  <dcterms:created xsi:type="dcterms:W3CDTF">2018-10-10T00:31:00Z</dcterms:created>
  <dcterms:modified xsi:type="dcterms:W3CDTF">2018-10-10T00:31:00Z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