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21212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212121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具体需求科室及要求：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848225" cy="351472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DF0F02"/>
    <w:rsid w:val="1FDF0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2019-04-25T07:41:00Z</dcterms:created>
  <dc:creator>与爱飞翔</dc:creator>
  <cp:lastModifiedBy>与爱飞翔</cp:lastModifiedBy>
  <dcterms:modified xsi:type="dcterms:W3CDTF">2019-04-25T07:42:55Z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