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752" w:tblpY="-301"/>
        <w:tblOverlap w:val="never"/>
        <w:tblW w:w="107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395"/>
        <w:gridCol w:w="1305"/>
        <w:gridCol w:w="1410"/>
        <w:gridCol w:w="1560"/>
        <w:gridCol w:w="1275"/>
        <w:gridCol w:w="2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72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t xml:space="preserve">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ind w:firstLine="720" w:firstLineChars="20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合浦县廉州镇人民政府公开招聘村级防贫监测信息员报名表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69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69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  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4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411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1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（从高中起填写，包括学习、工作经历）</w:t>
            </w:r>
          </w:p>
        </w:tc>
        <w:tc>
          <w:tcPr>
            <w:tcW w:w="91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    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7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本人承诺：上述填写内容和提供的相关材料真实，与招聘条件要求一致，如有不实，弄虚作假，本人自愿放弃聘用资格，并承担相应责任。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报名人签名：                  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ZDRhYmYzYmM5OWFkNmRkMDBmYmE2NDNlZDhkYzYifQ=="/>
  </w:docVars>
  <w:rsids>
    <w:rsidRoot w:val="5F6935C2"/>
    <w:rsid w:val="0350779D"/>
    <w:rsid w:val="08220C5F"/>
    <w:rsid w:val="0A776340"/>
    <w:rsid w:val="0CCF463F"/>
    <w:rsid w:val="0EA00618"/>
    <w:rsid w:val="0FED2934"/>
    <w:rsid w:val="12EE7014"/>
    <w:rsid w:val="13727D52"/>
    <w:rsid w:val="16D36699"/>
    <w:rsid w:val="190A21CD"/>
    <w:rsid w:val="19B21FDC"/>
    <w:rsid w:val="1B2A3920"/>
    <w:rsid w:val="20844BD3"/>
    <w:rsid w:val="266F6617"/>
    <w:rsid w:val="2775594D"/>
    <w:rsid w:val="2AFA511A"/>
    <w:rsid w:val="2B912AE7"/>
    <w:rsid w:val="2BE02505"/>
    <w:rsid w:val="31AA30AA"/>
    <w:rsid w:val="35B82844"/>
    <w:rsid w:val="3AAC26D5"/>
    <w:rsid w:val="3B707997"/>
    <w:rsid w:val="3D833C03"/>
    <w:rsid w:val="41767818"/>
    <w:rsid w:val="488A47C2"/>
    <w:rsid w:val="4DFC7B4E"/>
    <w:rsid w:val="4F1D4ADA"/>
    <w:rsid w:val="54206AF3"/>
    <w:rsid w:val="5432033B"/>
    <w:rsid w:val="5617592E"/>
    <w:rsid w:val="573B4E49"/>
    <w:rsid w:val="58DF1833"/>
    <w:rsid w:val="5B7B49A0"/>
    <w:rsid w:val="5E713D96"/>
    <w:rsid w:val="5F6935C2"/>
    <w:rsid w:val="602646AB"/>
    <w:rsid w:val="626B028F"/>
    <w:rsid w:val="66415E25"/>
    <w:rsid w:val="67862220"/>
    <w:rsid w:val="681C2459"/>
    <w:rsid w:val="6C2E159C"/>
    <w:rsid w:val="7179300F"/>
    <w:rsid w:val="71C045DA"/>
    <w:rsid w:val="71DE25B4"/>
    <w:rsid w:val="7954569B"/>
    <w:rsid w:val="79EB6161"/>
    <w:rsid w:val="7D9444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NormalIndent"/>
    <w:basedOn w:val="1"/>
    <w:qFormat/>
    <w:uiPriority w:val="0"/>
    <w:pPr>
      <w:ind w:firstLine="420" w:firstLineChars="200"/>
    </w:p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231</Characters>
  <Lines>0</Lines>
  <Paragraphs>0</Paragraphs>
  <TotalTime>1</TotalTime>
  <ScaleCrop>false</ScaleCrop>
  <LinksUpToDate>false</LinksUpToDate>
  <CharactersWithSpaces>317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2017-06-15T01:14:00Z</dcterms:created>
  <dc:creator>Administrator</dc:creator>
  <cp:lastModifiedBy>Administrator</cp:lastModifiedBy>
  <cp:lastPrinted>2022-03-25T02:34:00Z</cp:lastPrinted>
  <dcterms:modified xsi:type="dcterms:W3CDTF">2023-02-20T11:57:17Z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FCEACD5DA1EF43DFA7F989C4CC8CE164</vt:lpwstr>
  </property>
</Properties>
</file>