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070" w:rsidRDefault="00856070" w:rsidP="00856070">
      <w:pPr>
        <w:spacing w:line="52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856070" w:rsidRDefault="00856070" w:rsidP="00856070">
      <w:pPr>
        <w:spacing w:line="520" w:lineRule="exact"/>
        <w:rPr>
          <w:rFonts w:ascii="黑体" w:eastAsia="黑体"/>
          <w:sz w:val="32"/>
          <w:szCs w:val="32"/>
        </w:rPr>
      </w:pPr>
    </w:p>
    <w:p w:rsidR="00856070" w:rsidRDefault="00856070" w:rsidP="00856070">
      <w:pPr>
        <w:spacing w:line="52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玉林市科协公开招聘编外工作人员报名表</w:t>
      </w:r>
    </w:p>
    <w:p w:rsidR="00856070" w:rsidRDefault="00856070" w:rsidP="00856070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</w:p>
    <w:tbl>
      <w:tblPr>
        <w:tblW w:w="9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68"/>
        <w:gridCol w:w="1236"/>
        <w:gridCol w:w="813"/>
        <w:gridCol w:w="633"/>
        <w:gridCol w:w="1308"/>
        <w:gridCol w:w="1496"/>
        <w:gridCol w:w="1339"/>
        <w:gridCol w:w="1319"/>
      </w:tblGrid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30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9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33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19" w:type="dxa"/>
            <w:vMerge w:val="restart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贴相片</w:t>
            </w: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30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9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文化程度</w:t>
            </w:r>
          </w:p>
        </w:tc>
        <w:tc>
          <w:tcPr>
            <w:tcW w:w="133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19" w:type="dxa"/>
            <w:vMerge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户籍所在地</w:t>
            </w: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30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9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33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19" w:type="dxa"/>
            <w:vMerge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5462" w:type="dxa"/>
            <w:gridSpan w:val="4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教育类型</w:t>
            </w: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1446" w:type="dxa"/>
            <w:gridSpan w:val="2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学历学位</w:t>
            </w:r>
          </w:p>
        </w:tc>
        <w:tc>
          <w:tcPr>
            <w:tcW w:w="130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49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有何从业证（资格证）</w:t>
            </w:r>
          </w:p>
        </w:tc>
        <w:tc>
          <w:tcPr>
            <w:tcW w:w="133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有何特长</w:t>
            </w:r>
          </w:p>
        </w:tc>
        <w:tc>
          <w:tcPr>
            <w:tcW w:w="131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计算机等级、职称</w:t>
            </w: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全日制教育</w:t>
            </w: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0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9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3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在职教育</w:t>
            </w: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0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49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3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8144" w:type="dxa"/>
            <w:gridSpan w:val="7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rPr>
          <w:trHeight w:val="6397"/>
        </w:trPr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个人简历（从读高中开始填写）</w:t>
            </w:r>
          </w:p>
        </w:tc>
        <w:tc>
          <w:tcPr>
            <w:tcW w:w="8144" w:type="dxa"/>
            <w:gridSpan w:val="7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rPr>
          <w:trHeight w:val="2793"/>
        </w:trPr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奖惩情况</w:t>
            </w:r>
          </w:p>
        </w:tc>
        <w:tc>
          <w:tcPr>
            <w:tcW w:w="8144" w:type="dxa"/>
            <w:gridSpan w:val="7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</w:t>
            </w: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成员</w:t>
            </w: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813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4776" w:type="dxa"/>
            <w:gridSpan w:val="4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工作单位或住址</w:t>
            </w:r>
          </w:p>
        </w:tc>
        <w:tc>
          <w:tcPr>
            <w:tcW w:w="131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职业</w:t>
            </w: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813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4776" w:type="dxa"/>
            <w:gridSpan w:val="4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813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4776" w:type="dxa"/>
            <w:gridSpan w:val="4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813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4776" w:type="dxa"/>
            <w:gridSpan w:val="4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813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4776" w:type="dxa"/>
            <w:gridSpan w:val="4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1319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</w:tr>
      <w:tr w:rsidR="00856070" w:rsidTr="00B73856">
        <w:trPr>
          <w:trHeight w:val="2274"/>
        </w:trPr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报名人承诺</w:t>
            </w:r>
          </w:p>
        </w:tc>
        <w:tc>
          <w:tcPr>
            <w:tcW w:w="8144" w:type="dxa"/>
            <w:gridSpan w:val="7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本人承诺本报名表所填内容正确无误，所提交的信息真实有效。如有虚假，本人愿承担由此产生的一切后果。承诺人（签名）：</w:t>
            </w:r>
          </w:p>
        </w:tc>
      </w:tr>
      <w:tr w:rsidR="00856070" w:rsidTr="00B73856">
        <w:trPr>
          <w:trHeight w:val="3266"/>
        </w:trPr>
        <w:tc>
          <w:tcPr>
            <w:tcW w:w="1368" w:type="dxa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招聘部门</w:t>
            </w: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审核意见</w:t>
            </w: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</w:tc>
        <w:tc>
          <w:tcPr>
            <w:tcW w:w="8144" w:type="dxa"/>
            <w:gridSpan w:val="7"/>
            <w:vAlign w:val="center"/>
          </w:tcPr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审核人签名：</w:t>
            </w:r>
          </w:p>
          <w:p w:rsidR="00856070" w:rsidRDefault="00856070" w:rsidP="00B73856">
            <w:pPr>
              <w:spacing w:line="520" w:lineRule="exact"/>
              <w:jc w:val="center"/>
              <w:rPr>
                <w:rFonts w:ascii="宋体" w:hAnsi="Times New Roman"/>
                <w:szCs w:val="21"/>
              </w:rPr>
            </w:pPr>
            <w:r>
              <w:rPr>
                <w:rFonts w:ascii="宋体" w:hAnsi="宋体"/>
                <w:szCs w:val="21"/>
              </w:rPr>
              <w:t>2018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856070" w:rsidRDefault="00856070" w:rsidP="00856070">
      <w:pPr>
        <w:wordWrap w:val="0"/>
        <w:spacing w:line="520" w:lineRule="exact"/>
        <w:ind w:firstLineChars="200" w:firstLine="56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玉林市科协制</w:t>
      </w:r>
    </w:p>
    <w:p w:rsidR="00A129D6" w:rsidRDefault="00A129D6"/>
    <w:sectPr w:rsidR="00A129D6" w:rsidSect="00A129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6070"/>
    <w:rsid w:val="00856070"/>
    <w:rsid w:val="00A12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0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wlb1</dc:creator>
  <cp:lastModifiedBy>wlb1</cp:lastModifiedBy>
  <cp:revision>1</cp:revision>
  <dcterms:created xsi:type="dcterms:W3CDTF">2018-07-27T09:04:00Z</dcterms:created>
  <dcterms:modified xsi:type="dcterms:W3CDTF">2018-07-27T09:04:00Z</dcterms:modified>
</cp:coreProperties>
</file>