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5DE" w:rsidRPr="009D75DE" w:rsidRDefault="009D75DE" w:rsidP="009D75DE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534025" cy="2047875"/>
            <wp:effectExtent l="0" t="0" r="9525" b="9525"/>
            <wp:docPr id="1" name="图片 1" descr="C:\Users\Administrator\AppData\Roaming\Tencent\Users\173337093\QQ\WinTemp\RichOle\ZZWINKDPHUI4DP9LNDL4FG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173337093\QQ\WinTemp\RichOle\ZZWINKDPHUI4DP9LNDL4FGF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DB7" w:rsidRPr="009D75DE" w:rsidRDefault="00D44DB7" w:rsidP="009D75DE">
      <w:bookmarkStart w:id="0" w:name="_GoBack"/>
      <w:bookmarkEnd w:id="0"/>
    </w:p>
    <w:sectPr w:rsidR="00D44DB7" w:rsidRPr="009D75DE" w:rsidSect="00D44DB7">
      <w:pgSz w:w="11906" w:h="16838"/>
      <w:pgMar w:top="1440" w:right="1247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214" w:rsidRDefault="00323214" w:rsidP="0003158E">
      <w:r>
        <w:separator/>
      </w:r>
    </w:p>
  </w:endnote>
  <w:endnote w:type="continuationSeparator" w:id="0">
    <w:p w:rsidR="00323214" w:rsidRDefault="00323214" w:rsidP="00031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214" w:rsidRDefault="00323214" w:rsidP="0003158E">
      <w:r>
        <w:separator/>
      </w:r>
    </w:p>
  </w:footnote>
  <w:footnote w:type="continuationSeparator" w:id="0">
    <w:p w:rsidR="00323214" w:rsidRDefault="00323214" w:rsidP="00031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DB7"/>
    <w:rsid w:val="000250DC"/>
    <w:rsid w:val="0003158E"/>
    <w:rsid w:val="002715C2"/>
    <w:rsid w:val="002B3DA8"/>
    <w:rsid w:val="00323214"/>
    <w:rsid w:val="003D5A40"/>
    <w:rsid w:val="0042562F"/>
    <w:rsid w:val="004E2DD6"/>
    <w:rsid w:val="005044F3"/>
    <w:rsid w:val="005215BE"/>
    <w:rsid w:val="00692D8F"/>
    <w:rsid w:val="00790567"/>
    <w:rsid w:val="009D75DE"/>
    <w:rsid w:val="00C501C7"/>
    <w:rsid w:val="00D44DB7"/>
    <w:rsid w:val="00FD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DB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44DB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D44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1"/>
    <w:uiPriority w:val="99"/>
    <w:qFormat/>
    <w:rsid w:val="00D44D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link w:val="a4"/>
    <w:uiPriority w:val="99"/>
    <w:qFormat/>
    <w:locked/>
    <w:rsid w:val="00D44DB7"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locked/>
    <w:rsid w:val="00D44DB7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D75D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D75D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DB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44DB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D44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1"/>
    <w:uiPriority w:val="99"/>
    <w:qFormat/>
    <w:rsid w:val="00D44D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link w:val="a4"/>
    <w:uiPriority w:val="99"/>
    <w:qFormat/>
    <w:locked/>
    <w:rsid w:val="00D44DB7"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locked/>
    <w:rsid w:val="00D44DB7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D75D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D75D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9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CCCCLTD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吕立</dc:creator>
  <cp:lastModifiedBy>微软用户</cp:lastModifiedBy>
  <cp:revision>2</cp:revision>
  <cp:lastPrinted>2015-11-23T18:40:00Z</cp:lastPrinted>
  <dcterms:created xsi:type="dcterms:W3CDTF">2018-09-11T05:47:00Z</dcterms:created>
  <dcterms:modified xsi:type="dcterms:W3CDTF">2018-09-11T05:47:00Z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2052-8.6.0</vt:lpwstr>
  </property>
</Properties>
</file>