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60" w:type="dxa"/>
        <w:tblInd w:w="-5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260"/>
        <w:gridCol w:w="956"/>
        <w:gridCol w:w="184"/>
        <w:gridCol w:w="950"/>
        <w:gridCol w:w="230"/>
        <w:gridCol w:w="1140"/>
        <w:gridCol w:w="1460"/>
        <w:gridCol w:w="1220"/>
        <w:gridCol w:w="12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bookmarkStart w:id="0" w:name="RANGE!A1:H26"/>
            <w:r>
              <w:rPr>
                <w:rFonts w:hint="eastAsia" w:ascii="宋体" w:hAnsi="宋体"/>
                <w:kern w:val="0"/>
                <w:sz w:val="24"/>
              </w:rPr>
              <w:t>附件1</w:t>
            </w:r>
            <w:bookmarkEnd w:id="0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6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36"/>
                <w:szCs w:val="36"/>
              </w:rPr>
              <w:t xml:space="preserve">应聘报名表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  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照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民    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婚姻状况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4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最高学历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职称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政治面貌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4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</w:t>
            </w: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身体状况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4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户籍住址</w:t>
            </w: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应聘职位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4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毕业院校</w:t>
            </w: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所学专业</w:t>
            </w:r>
          </w:p>
        </w:tc>
        <w:tc>
          <w:tcPr>
            <w:tcW w:w="3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现工作单位</w:t>
            </w: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3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教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育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经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起止时间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毕  业  院  校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学历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专    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荣   誉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 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作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经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起止时间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  作  单  位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职   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奖惩情况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离职原因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 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培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训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经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起止时间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培训机构/院校名称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地   点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课    程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证   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 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家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庭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成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员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  名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 龄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  别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工作单位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联系方式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关   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 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自我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介绍</w:t>
            </w:r>
          </w:p>
        </w:tc>
        <w:tc>
          <w:tcPr>
            <w:tcW w:w="862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简单陈述单位录用您的理由（100字以内）：</w:t>
            </w:r>
            <w:bookmarkStart w:id="1" w:name="_GoBack"/>
            <w:bookmarkEnd w:id="1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6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禁止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虚假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承诺</w:t>
            </w:r>
          </w:p>
        </w:tc>
        <w:tc>
          <w:tcPr>
            <w:tcW w:w="862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2"/>
                <w:szCs w:val="22"/>
              </w:rPr>
              <w:t xml:space="preserve">  应聘人员应就单位要求提供的信息进行如实陈述，禁止虚构事实、提供虚假资料，如存有不实，一经发现，单位有权径行与之解除劳动关系，并不予支付任何经济补偿，同时保留进一步追索相应损失的权利。</w:t>
            </w:r>
            <w:r>
              <w:rPr>
                <w:rFonts w:hint="eastAsia" w:ascii="仿宋_GB2312" w:hAnsi="宋体" w:eastAsia="仿宋_GB2312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  <w:szCs w:val="22"/>
              </w:rPr>
              <w:t xml:space="preserve">                                                      承诺人：      年月日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6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6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15019"/>
    <w:rsid w:val="238150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2018-11-05T01:28:00Z</dcterms:created>
  <dc:creator>Administrator</dc:creator>
  <cp:lastModifiedBy>Administrator</cp:lastModifiedBy>
  <dcterms:modified xsi:type="dcterms:W3CDTF">2018-11-05T01:29:56Z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